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9B" w:rsidRPr="00783F9B" w:rsidRDefault="00307E24" w:rsidP="00EE7EA7">
      <w:pPr>
        <w:ind w:left="-1560" w:firstLine="1560"/>
        <w:rPr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31" type="#_x0000_t202" style="position:absolute;left:0;text-align:left;margin-left:64.9pt;margin-top:23.65pt;width:448.75pt;height:133.3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" filled="f" stroked="f">
            <v:textbox style="mso-next-textbox:#Поле 1">
              <w:txbxContent>
                <w:p w:rsidR="00C13A9C" w:rsidRDefault="00307E24" w:rsidP="0064023E">
                  <w:pPr>
                    <w:ind w:left="-1560" w:firstLine="1560"/>
                    <w:jc w:val="center"/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>МБОУ «</w:t>
                  </w:r>
                  <w:r w:rsidR="007C5C85"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 xml:space="preserve">Завод-Ныртинская </w:t>
                  </w:r>
                  <w:r w:rsidR="00C13A9C" w:rsidRPr="009C3C7B"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>СОШ</w:t>
                  </w:r>
                </w:p>
                <w:p w:rsidR="0064023E" w:rsidRDefault="007C5C85" w:rsidP="0064023E">
                  <w:pPr>
                    <w:ind w:left="-1560" w:firstLine="1560"/>
                    <w:jc w:val="center"/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>имени И.С.Башкирова</w:t>
                  </w:r>
                </w:p>
                <w:p w:rsidR="0064023E" w:rsidRPr="009C3C7B" w:rsidRDefault="007C5C85" w:rsidP="0064023E">
                  <w:pPr>
                    <w:ind w:left="-1560" w:firstLine="1560"/>
                    <w:jc w:val="center"/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>Сабинского</w:t>
                  </w:r>
                  <w:r w:rsidR="0064023E"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 xml:space="preserve"> </w:t>
                  </w:r>
                  <w:r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 xml:space="preserve"> района РТ»</w:t>
                  </w:r>
                </w:p>
                <w:p w:rsidR="00C13A9C" w:rsidRPr="009C3C7B" w:rsidRDefault="00C13A9C" w:rsidP="0064023E">
                  <w:pPr>
                    <w:ind w:left="-1560" w:firstLine="1560"/>
                    <w:jc w:val="center"/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</w:pPr>
                  <w:r w:rsidRPr="009C3C7B"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>«САЛАВАТ КҮПЕРЕ»</w:t>
                  </w:r>
                </w:p>
                <w:p w:rsidR="00C13A9C" w:rsidRPr="009C3C7B" w:rsidRDefault="00C13A9C" w:rsidP="0064023E">
                  <w:pPr>
                    <w:ind w:left="-1560" w:firstLine="1560"/>
                    <w:jc w:val="center"/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</w:pPr>
                  <w:r w:rsidRPr="009C3C7B">
                    <w:rPr>
                      <w:b/>
                      <w:noProof/>
                      <w:color w:val="C00000"/>
                      <w:sz w:val="36"/>
                      <w:szCs w:val="36"/>
                      <w:lang w:val="ru-RU"/>
                    </w:rPr>
                    <w:t>детская организация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roundrect id="Скругленный прямоугольник 23" o:spid="_x0000_s1026" style="position:absolute;left:0;text-align:left;margin-left:293.75pt;margin-top:749.95pt;width:272.5pt;height:53.25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" fillcolor="white [3201]" strokecolor="#c0504d [3205]" strokeweight="2pt">
            <v:textbox style="mso-next-textbox:#Скругленный прямоугольник 23">
              <w:txbxContent>
                <w:p w:rsidR="00C13A9C" w:rsidRPr="004A08B7" w:rsidRDefault="00C13A9C" w:rsidP="00871C94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  <w:lang w:val="ru-RU"/>
                    </w:rPr>
                  </w:pPr>
                  <w:r w:rsidRPr="004A08B7">
                    <w:rPr>
                      <w:b/>
                      <w:color w:val="C00000"/>
                      <w:sz w:val="32"/>
                      <w:szCs w:val="32"/>
                      <w:lang w:val="ru-RU"/>
                    </w:rPr>
                    <w:t>Каждый день делайте доброе дело!</w:t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shape id="Поле 28" o:spid="_x0000_s1027" type="#_x0000_t202" style="position:absolute;left:0;text-align:left;margin-left:315.85pt;margin-top:435.5pt;width:259.4pt;height:60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" filled="f" stroked="f">
            <v:textbox style="mso-next-textbox:#Поле 28">
              <w:txbxContent>
                <w:p w:rsidR="00C13A9C" w:rsidRDefault="00C13A9C" w:rsidP="009C3C7B">
                  <w:pPr>
                    <w:jc w:val="center"/>
                    <w:rPr>
                      <w:b/>
                      <w:noProof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  <w:lang w:val="ru-RU"/>
                    </w:rPr>
                    <w:t>Юртеева Полина Владимировна</w:t>
                  </w:r>
                </w:p>
                <w:p w:rsidR="00C13A9C" w:rsidRPr="009C7E23" w:rsidRDefault="00C13A9C" w:rsidP="009C3C7B">
                  <w:pPr>
                    <w:jc w:val="center"/>
                    <w:rPr>
                      <w:b/>
                      <w:noProof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  <w:lang w:val="ru-RU"/>
                    </w:rPr>
                    <w:t>Лидер  СНТ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roundrect id="Скругленный прямоугольник 17" o:spid="_x0000_s1028" style="position:absolute;left:0;text-align:left;margin-left:311.75pt;margin-top:546.85pt;width:246.2pt;height:163.1pt;z-index:2517196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" fillcolor="white [3201]" strokecolor="#c0504d [3205]" strokeweight="2pt">
            <v:textbox style="mso-next-textbox:#Скругленный прямоугольник 17">
              <w:txbxContent>
                <w:p w:rsidR="00C13A9C" w:rsidRDefault="00C13A9C" w:rsidP="0016359F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3493996" cy="2507893"/>
                        <wp:effectExtent l="1905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gFDWkYLz5I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98537" cy="2511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Скругленный прямоугольник 13" o:spid="_x0000_s1029" style="position:absolute;left:0;text-align:left;margin-left:75.95pt;margin-top:272.45pt;width:173.2pt;height:151.75pt;z-index:25171763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" fillcolor="white [3201]" strokecolor="#c0504d [3205]" strokeweight="2pt">
            <v:textbox style="mso-next-textbox:#Скругленный прямоугольник 13">
              <w:txbxContent>
                <w:p w:rsidR="00C13A9C" w:rsidRDefault="009C3C7B" w:rsidP="00914C31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594597" cy="2109293"/>
                        <wp:effectExtent l="19050" t="0" r="5603" b="0"/>
                        <wp:docPr id="1" name="Рисунок 1" descr="https://edu.tatar.ru/upload/anketas/33521.jpg?rand=20160878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du.tatar.ru/upload/anketas/33521.jpg?rand=2016087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8307" cy="21274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Скругленный прямоугольник 12" o:spid="_x0000_s1030" style="position:absolute;left:0;text-align:left;margin-left:360.05pt;margin-top:272.45pt;width:172.7pt;height:151.75pt;z-index:2517166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" fillcolor="white [3201]" strokecolor="#c0504d [3205]" strokeweight="2pt">
            <v:textbox style="mso-next-textbox:#Скругленный прямоугольник 12">
              <w:txbxContent>
                <w:p w:rsidR="00C13A9C" w:rsidRDefault="00C13A9C" w:rsidP="001F4CBD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816846" cy="2070847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0695.PN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398" b="140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17875" cy="2072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Скругленный прямоугольник 31" o:spid="_x0000_s1041" style="position:absolute;left:0;text-align:left;margin-left:127.15pt;margin-top:23.65pt;width:323.25pt;height:125.25pt;z-index:2516920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" fillcolor="white [3201]" strokecolor="#c0504d [3205]" strokeweight="2pt"/>
        </w:pict>
      </w:r>
      <w:r>
        <w:rPr>
          <w:noProof/>
          <w:lang w:val="ru-RU" w:eastAsia="ru-RU"/>
        </w:rPr>
        <w:pict>
          <v:roundrect id="Скругленный прямоугольник 29" o:spid="_x0000_s1040" style="position:absolute;left:0;text-align:left;margin-left:28.15pt;margin-top:169.9pt;width:529.5pt;height:54.7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" fillcolor="white [3201]" strokecolor="#c0504d [3205]" strokeweight="2pt"/>
        </w:pict>
      </w:r>
      <w:r>
        <w:rPr>
          <w:noProof/>
          <w:lang w:val="ru-RU" w:eastAsia="ru-RU"/>
        </w:rPr>
        <w:pict>
          <v:shape id="Поле 30" o:spid="_x0000_s1032" type="#_x0000_t202" style="position:absolute;left:0;text-align:left;margin-left:37.15pt;margin-top:174.4pt;width:495.75pt;height:54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" filled="f" stroked="f">
            <v:textbox style="mso-next-textbox:#Поле 30">
              <w:txbxContent>
                <w:p w:rsidR="00C13A9C" w:rsidRPr="009451C2" w:rsidRDefault="00C13A9C" w:rsidP="009451C2">
                  <w:pPr>
                    <w:rPr>
                      <w:b/>
                      <w:noProof/>
                      <w:sz w:val="36"/>
                      <w:szCs w:val="36"/>
                      <w:lang w:val="ru-RU"/>
                    </w:rPr>
                  </w:pPr>
                  <w:r>
                    <w:rPr>
                      <w:b/>
                      <w:noProof/>
                      <w:sz w:val="36"/>
                      <w:szCs w:val="36"/>
                      <w:lang w:val="ru-RU"/>
                    </w:rPr>
                    <w:t xml:space="preserve">       </w:t>
                  </w:r>
                  <w:r w:rsidRPr="009451C2">
                    <w:rPr>
                      <w:b/>
                      <w:noProof/>
                      <w:sz w:val="36"/>
                      <w:szCs w:val="36"/>
                      <w:lang w:val="ru-RU"/>
                    </w:rPr>
                    <w:t>Девиз: «Будем дружными всегда, как у радуги цвета!»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roundrect id="Скругленный прямоугольник 24" o:spid="_x0000_s1033" style="position:absolute;left:0;text-align:left;margin-left:8.65pt;margin-top:508.15pt;width:264pt;height:308.25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" fillcolor="white [3201]" strokecolor="#c0504d [3205]" strokeweight="2pt">
            <v:textbox style="mso-next-textbox:#Скругленный прямоугольник 24">
              <w:txbxContent>
                <w:p w:rsidR="00C13A9C" w:rsidRPr="009C7E23" w:rsidRDefault="00C13A9C" w:rsidP="00871C94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  <w:u w:val="single"/>
                      <w:lang w:val="ru-RU"/>
                    </w:rPr>
                  </w:pPr>
                  <w:r w:rsidRPr="009C7E23">
                    <w:rPr>
                      <w:b/>
                      <w:color w:val="C00000"/>
                      <w:sz w:val="32"/>
                      <w:szCs w:val="32"/>
                      <w:u w:val="single"/>
                      <w:lang w:val="ru-RU"/>
                    </w:rPr>
                    <w:t>Наша песня</w:t>
                  </w:r>
                </w:p>
                <w:p w:rsidR="00C13A9C" w:rsidRPr="009C7E23" w:rsidRDefault="00C13A9C" w:rsidP="00871C94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 xml:space="preserve"> </w:t>
                  </w:r>
                  <w:r w:rsidRPr="009C7E23">
                    <w:rPr>
                      <w:b/>
                      <w:color w:val="C00000"/>
                      <w:sz w:val="32"/>
                      <w:szCs w:val="32"/>
                      <w:lang w:val="ru-RU"/>
                    </w:rPr>
                    <w:t>Радуга желаний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Над большой планетой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Солнечного детства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Снова радуга-дуга встаёт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В лучиках её цветных мгновенно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Засияет и земля и небосвод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Дождь прольется тихо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Нитями цветными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И помчатся звонко ручейки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Что бы охладить скорей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  <w:lang w:val="ru-RU"/>
                    </w:rPr>
                  </w:pPr>
                  <w:r w:rsidRPr="00871C94">
                    <w:rPr>
                      <w:color w:val="C00000"/>
                      <w:sz w:val="32"/>
                      <w:szCs w:val="32"/>
                      <w:lang w:val="ru-RU"/>
                    </w:rPr>
                    <w:t>Своей цветной прохладой</w:t>
                  </w:r>
                </w:p>
                <w:p w:rsidR="00C13A9C" w:rsidRPr="00871C94" w:rsidRDefault="00C13A9C" w:rsidP="00871C94">
                  <w:pPr>
                    <w:jc w:val="center"/>
                    <w:rPr>
                      <w:color w:val="C00000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871C94">
                    <w:rPr>
                      <w:color w:val="C00000"/>
                      <w:sz w:val="32"/>
                      <w:szCs w:val="32"/>
                    </w:rPr>
                    <w:t>Волны</w:t>
                  </w:r>
                  <w:proofErr w:type="spellEnd"/>
                  <w:r w:rsidRPr="00871C94">
                    <w:rPr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71C94">
                    <w:rPr>
                      <w:color w:val="C00000"/>
                      <w:sz w:val="32"/>
                      <w:szCs w:val="32"/>
                    </w:rPr>
                    <w:t>сказочной</w:t>
                  </w:r>
                  <w:proofErr w:type="spellEnd"/>
                  <w:r w:rsidRPr="00871C94">
                    <w:rPr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871C94">
                    <w:rPr>
                      <w:color w:val="C00000"/>
                      <w:sz w:val="32"/>
                      <w:szCs w:val="32"/>
                    </w:rPr>
                    <w:t>реки</w:t>
                  </w:r>
                  <w:proofErr w:type="spellEnd"/>
                  <w:r w:rsidRPr="00871C94">
                    <w:rPr>
                      <w:color w:val="C00000"/>
                      <w:sz w:val="32"/>
                      <w:szCs w:val="32"/>
                    </w:rPr>
                    <w:t>.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val="ru-RU" w:eastAsia="ru-RU"/>
        </w:rPr>
        <w:pict>
          <v:roundrect id="Скругленный прямоугольник 26" o:spid="_x0000_s1039" style="position:absolute;left:0;text-align:left;margin-left:319.9pt;margin-top:434.65pt;width:246pt;height:49.5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" fillcolor="white [3201]" strokecolor="#c0504d [3205]" strokeweight="2pt"/>
        </w:pict>
      </w:r>
      <w:r>
        <w:rPr>
          <w:noProof/>
          <w:lang w:val="ru-RU" w:eastAsia="ru-RU"/>
        </w:rPr>
        <w:pict>
          <v:shape id="Поле 27" o:spid="_x0000_s1034" type="#_x0000_t202" style="position:absolute;left:0;text-align:left;margin-left:8.65pt;margin-top:434.65pt;width:285pt;height:49.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" filled="f" stroked="f">
            <v:textbox style="mso-next-textbox:#Поле 27">
              <w:txbxContent>
                <w:p w:rsidR="00C13A9C" w:rsidRDefault="009C3C7B" w:rsidP="009C3C7B">
                  <w:pPr>
                    <w:jc w:val="center"/>
                    <w:rPr>
                      <w:b/>
                      <w:noProof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  <w:lang w:val="ru-RU"/>
                    </w:rPr>
                    <w:t>Хафизова  Рушания  Халиловна</w:t>
                  </w:r>
                </w:p>
                <w:p w:rsidR="00C13A9C" w:rsidRPr="00155F65" w:rsidRDefault="00C13A9C" w:rsidP="009C3C7B">
                  <w:pPr>
                    <w:jc w:val="center"/>
                    <w:rPr>
                      <w:b/>
                      <w:noProof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  <w:lang w:val="ru-RU"/>
                    </w:rPr>
                    <w:t>Педагог-организатор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roundrect id="Скругленный прямоугольник 25" o:spid="_x0000_s1038" style="position:absolute;left:0;text-align:left;margin-left:8.65pt;margin-top:434.65pt;width:285pt;height:49.5pt;z-index:251682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" fillcolor="white [3201]" strokecolor="#c0504d [3205]" strokeweight="2pt"/>
        </w:pict>
      </w:r>
      <w:r w:rsidR="00C347F4">
        <w:rPr>
          <w:noProof/>
          <w:lang w:val="ru-RU" w:eastAsia="ru-RU"/>
        </w:rPr>
        <w:drawing>
          <wp:inline distT="0" distB="0" distL="0" distR="0">
            <wp:extent cx="7291346" cy="1044006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inbow-819464_128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43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ru-RU" w:eastAsia="ru-RU"/>
        </w:rPr>
        <w:pict>
          <v:shape id="Поле 21" o:spid="_x0000_s1036" type="#_x0000_t202" style="position:absolute;left:0;text-align:left;margin-left:61.15pt;margin-top:34.15pt;width:487.5pt;height:84.75pt;z-index:25167769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" filled="f" stroked="f">
            <v:textbox style="mso-next-textbox:#Поле 21;mso-fit-shape-to-text:t">
              <w:txbxContent>
                <w:p w:rsidR="00C13A9C" w:rsidRPr="00783F9B" w:rsidRDefault="00C13A9C" w:rsidP="00783F9B">
                  <w:pPr>
                    <w:ind w:left="-1560" w:firstLine="1560"/>
                    <w:jc w:val="center"/>
                    <w:rPr>
                      <w:b/>
                      <w:noProof/>
                      <w:sz w:val="48"/>
                      <w:szCs w:val="48"/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Поле 36" o:spid="_x0000_s1037" type="#_x0000_t202" style="position:absolute;left:0;text-align:left;margin-left:4.9pt;margin-top:4.9pt;width:581pt;height:828.75pt;z-index:2517002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" filled="f" stroked="f">
            <v:textbox style="mso-next-textbox:#Поле 36;mso-fit-shape-to-text:t">
              <w:txbxContent>
                <w:p w:rsidR="00C13A9C" w:rsidRPr="00086777" w:rsidRDefault="00C13A9C" w:rsidP="00086777">
                  <w:pPr>
                    <w:ind w:left="-1560" w:firstLine="1560"/>
                    <w:jc w:val="center"/>
                    <w:rPr>
                      <w:b/>
                      <w:noProof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sectPr w:rsidR="00783F9B" w:rsidRPr="00783F9B" w:rsidSect="00C347F4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0B9"/>
    <w:multiLevelType w:val="hybridMultilevel"/>
    <w:tmpl w:val="652E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E72"/>
    <w:rsid w:val="00003E99"/>
    <w:rsid w:val="00051474"/>
    <w:rsid w:val="00055794"/>
    <w:rsid w:val="00086777"/>
    <w:rsid w:val="00114A15"/>
    <w:rsid w:val="00133610"/>
    <w:rsid w:val="00155F65"/>
    <w:rsid w:val="0016359F"/>
    <w:rsid w:val="001F4CBD"/>
    <w:rsid w:val="00221D52"/>
    <w:rsid w:val="0024698B"/>
    <w:rsid w:val="002A3F09"/>
    <w:rsid w:val="00307E24"/>
    <w:rsid w:val="00387243"/>
    <w:rsid w:val="003D4064"/>
    <w:rsid w:val="004A08B7"/>
    <w:rsid w:val="004B7B53"/>
    <w:rsid w:val="00513CD3"/>
    <w:rsid w:val="0064023E"/>
    <w:rsid w:val="006A128D"/>
    <w:rsid w:val="006E6C4B"/>
    <w:rsid w:val="007050CA"/>
    <w:rsid w:val="00783F9B"/>
    <w:rsid w:val="007C5C85"/>
    <w:rsid w:val="008103FB"/>
    <w:rsid w:val="00811A10"/>
    <w:rsid w:val="00844234"/>
    <w:rsid w:val="00871C94"/>
    <w:rsid w:val="00891782"/>
    <w:rsid w:val="008C6D41"/>
    <w:rsid w:val="00901C6F"/>
    <w:rsid w:val="00914C31"/>
    <w:rsid w:val="009451C2"/>
    <w:rsid w:val="009C3C7B"/>
    <w:rsid w:val="009C7E23"/>
    <w:rsid w:val="00A4124C"/>
    <w:rsid w:val="00AB4D43"/>
    <w:rsid w:val="00AC0298"/>
    <w:rsid w:val="00AD6716"/>
    <w:rsid w:val="00BA0FB1"/>
    <w:rsid w:val="00BD4B9C"/>
    <w:rsid w:val="00BE747A"/>
    <w:rsid w:val="00C13A9C"/>
    <w:rsid w:val="00C347F4"/>
    <w:rsid w:val="00C42982"/>
    <w:rsid w:val="00C435EE"/>
    <w:rsid w:val="00C5754E"/>
    <w:rsid w:val="00C6451E"/>
    <w:rsid w:val="00CB4991"/>
    <w:rsid w:val="00D93B7F"/>
    <w:rsid w:val="00DC4734"/>
    <w:rsid w:val="00DE3AEE"/>
    <w:rsid w:val="00DF3407"/>
    <w:rsid w:val="00E51E72"/>
    <w:rsid w:val="00E61FF2"/>
    <w:rsid w:val="00E94699"/>
    <w:rsid w:val="00E96A9B"/>
    <w:rsid w:val="00EA13C1"/>
    <w:rsid w:val="00EE7EA7"/>
    <w:rsid w:val="00FC5ADF"/>
    <w:rsid w:val="00FF5167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0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3E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72"/>
    <w:rPr>
      <w:rFonts w:ascii="Tahoma" w:eastAsiaTheme="minorHAnsi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6D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3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0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3E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E72"/>
    <w:rPr>
      <w:rFonts w:ascii="Tahoma" w:eastAsiaTheme="minorHAnsi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51E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6D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3E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D238-421B-46E7-8B85-93D1EB40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22</cp:revision>
  <dcterms:created xsi:type="dcterms:W3CDTF">2020-09-03T07:50:00Z</dcterms:created>
  <dcterms:modified xsi:type="dcterms:W3CDTF">2021-10-05T10:44:00Z</dcterms:modified>
</cp:coreProperties>
</file>